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430F4B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F634F0" w:rsidRPr="00F634F0"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  <w:r w:rsidRPr="00F634F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430F4B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F634F0" w:rsidRPr="00F634F0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F634F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20Г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2008/2008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10/05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94D86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20 922.90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94D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939,50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4983,40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35:24:0305021:384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94D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621,00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C7696">
        <w:trPr>
          <w:trHeight w:val="376"/>
        </w:trPr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E069EE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E73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422A7F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22A7F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AD1A4D" w:rsidRPr="00AD1A4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0630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94D86" w:rsidRDefault="00994D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06304B" w:rsidRDefault="00996F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1 820.80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06304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D1A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1A4D">
              <w:rPr>
                <w:rFonts w:ascii="Times New Roman" w:hAnsi="Times New Roman" w:cs="Times New Roman"/>
                <w:sz w:val="28"/>
                <w:szCs w:val="28"/>
              </w:rPr>
              <w:t>2009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9751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08.09.2017</w:t>
            </w:r>
            <w:r w:rsidR="00CD2C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9751D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08.09.2021</w:t>
            </w:r>
            <w:r w:rsidR="00CD2C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D2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 w:rsidRPr="006944A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CD2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07.07.</w:t>
            </w:r>
            <w:r w:rsidR="00CD2C21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295509">
              <w:rPr>
                <w:rFonts w:ascii="Times New Roman" w:hAnsi="Times New Roman" w:cs="Times New Roman"/>
                <w:sz w:val="28"/>
                <w:szCs w:val="28"/>
              </w:rPr>
              <w:t xml:space="preserve"> (6ПУ)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9751D0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7516F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5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CF0016" w:rsidRPr="008D3599" w:rsidTr="00CF2473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01.07.2008</w:t>
            </w:r>
            <w:r w:rsidR="00CD2C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8D3599" w:rsidTr="00CF2473">
        <w:tc>
          <w:tcPr>
            <w:tcW w:w="709" w:type="dxa"/>
            <w:shd w:val="clear" w:color="auto" w:fill="auto"/>
          </w:tcPr>
          <w:p w:rsidR="00CF0016" w:rsidRPr="006944A2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6944A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944A2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944A2" w:rsidRDefault="00CF247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CD2C21">
              <w:rPr>
                <w:rFonts w:ascii="Times New Roman" w:hAnsi="Times New Roman" w:cs="Times New Roman"/>
                <w:sz w:val="28"/>
                <w:szCs w:val="28"/>
              </w:rPr>
              <w:t>.2018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2473" w:rsidRPr="008D3599" w:rsidTr="00CF2473">
        <w:tc>
          <w:tcPr>
            <w:tcW w:w="709" w:type="dxa"/>
            <w:shd w:val="clear" w:color="auto" w:fill="auto"/>
          </w:tcPr>
          <w:p w:rsidR="00CF2473" w:rsidRDefault="00F42E87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01.07.2008 г. – 2ПУ</w:t>
            </w:r>
          </w:p>
        </w:tc>
      </w:tr>
      <w:tr w:rsidR="00CF2473" w:rsidRPr="008D3599" w:rsidTr="00CF2473">
        <w:tc>
          <w:tcPr>
            <w:tcW w:w="709" w:type="dxa"/>
            <w:shd w:val="clear" w:color="auto" w:fill="auto"/>
          </w:tcPr>
          <w:p w:rsidR="00CF2473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 г. – 2ПУ</w:t>
            </w:r>
          </w:p>
        </w:tc>
      </w:tr>
      <w:tr w:rsidR="00CF2473" w:rsidRPr="008D3599" w:rsidTr="00CF2473">
        <w:tc>
          <w:tcPr>
            <w:tcW w:w="709" w:type="dxa"/>
            <w:shd w:val="clear" w:color="auto" w:fill="auto"/>
          </w:tcPr>
          <w:p w:rsidR="00CF2473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01.07.2008 г. – 3ПУ</w:t>
            </w:r>
          </w:p>
        </w:tc>
      </w:tr>
      <w:tr w:rsidR="00CF2473" w:rsidRPr="008D3599" w:rsidTr="00CF2473">
        <w:tc>
          <w:tcPr>
            <w:tcW w:w="709" w:type="dxa"/>
            <w:shd w:val="clear" w:color="auto" w:fill="auto"/>
          </w:tcPr>
          <w:p w:rsidR="00CF2473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 г. – 3ПУ</w:t>
            </w:r>
          </w:p>
        </w:tc>
      </w:tr>
      <w:tr w:rsidR="00CF2473" w:rsidRPr="008D3599" w:rsidTr="00CF2473">
        <w:tc>
          <w:tcPr>
            <w:tcW w:w="709" w:type="dxa"/>
            <w:shd w:val="clear" w:color="auto" w:fill="auto"/>
          </w:tcPr>
          <w:p w:rsidR="00CF2473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01.07.2008 г. – 4ПУ</w:t>
            </w:r>
          </w:p>
        </w:tc>
      </w:tr>
      <w:tr w:rsidR="00CF2473" w:rsidRPr="008D3599" w:rsidTr="00CF2473">
        <w:tc>
          <w:tcPr>
            <w:tcW w:w="709" w:type="dxa"/>
            <w:shd w:val="clear" w:color="auto" w:fill="auto"/>
          </w:tcPr>
          <w:p w:rsidR="00CF2473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 г. – 4ПУ</w:t>
            </w:r>
          </w:p>
        </w:tc>
      </w:tr>
      <w:tr w:rsidR="00CF2473" w:rsidRPr="008D3599" w:rsidTr="00CF2473">
        <w:tc>
          <w:tcPr>
            <w:tcW w:w="709" w:type="dxa"/>
            <w:shd w:val="clear" w:color="auto" w:fill="auto"/>
          </w:tcPr>
          <w:p w:rsidR="00CF2473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07.07.2014 г. – 5ПУ</w:t>
            </w:r>
          </w:p>
        </w:tc>
      </w:tr>
      <w:tr w:rsidR="00CF2473" w:rsidRPr="008D3599" w:rsidTr="00CF2473">
        <w:tc>
          <w:tcPr>
            <w:tcW w:w="709" w:type="dxa"/>
            <w:shd w:val="clear" w:color="auto" w:fill="auto"/>
          </w:tcPr>
          <w:p w:rsidR="00CF2473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07.07.2020 г. – 5ПУ</w:t>
            </w:r>
          </w:p>
        </w:tc>
      </w:tr>
      <w:tr w:rsidR="00CF2473" w:rsidRPr="008D3599" w:rsidTr="004E3DF3">
        <w:tc>
          <w:tcPr>
            <w:tcW w:w="709" w:type="dxa"/>
            <w:shd w:val="clear" w:color="auto" w:fill="auto"/>
          </w:tcPr>
          <w:p w:rsidR="00CF2473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01.07.2008 г. – 6ПУ</w:t>
            </w:r>
          </w:p>
        </w:tc>
      </w:tr>
      <w:tr w:rsidR="00CF2473" w:rsidRPr="008D3599" w:rsidTr="004E3DF3">
        <w:tc>
          <w:tcPr>
            <w:tcW w:w="709" w:type="dxa"/>
            <w:shd w:val="clear" w:color="auto" w:fill="auto"/>
          </w:tcPr>
          <w:p w:rsidR="00CF2473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2473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 г. – 6ПУ</w:t>
            </w:r>
          </w:p>
        </w:tc>
      </w:tr>
      <w:tr w:rsidR="00CF2473" w:rsidRPr="008D3599" w:rsidTr="00CD2C21">
        <w:tc>
          <w:tcPr>
            <w:tcW w:w="10632" w:type="dxa"/>
            <w:gridSpan w:val="4"/>
            <w:shd w:val="clear" w:color="auto" w:fill="auto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CF2473" w:rsidRPr="008D3599" w:rsidTr="00AC7696">
        <w:tc>
          <w:tcPr>
            <w:tcW w:w="709" w:type="dxa"/>
            <w:shd w:val="clear" w:color="auto" w:fill="FFFFFF" w:themeFill="background1"/>
          </w:tcPr>
          <w:p w:rsidR="00CF2473" w:rsidRPr="006944A2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FFFFFF" w:themeFill="background1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  <w:shd w:val="clear" w:color="auto" w:fill="FFFFFF" w:themeFill="background1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2473" w:rsidRPr="008D3599" w:rsidTr="00CD2C21">
        <w:tc>
          <w:tcPr>
            <w:tcW w:w="709" w:type="dxa"/>
            <w:shd w:val="clear" w:color="auto" w:fill="auto"/>
          </w:tcPr>
          <w:p w:rsidR="00CF2473" w:rsidRPr="009816EB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F2473" w:rsidRPr="009816EB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2473" w:rsidRPr="009816EB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2473" w:rsidRPr="009816EB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2473" w:rsidRPr="008D3599" w:rsidTr="00AD775B">
        <w:tc>
          <w:tcPr>
            <w:tcW w:w="10632" w:type="dxa"/>
            <w:gridSpan w:val="4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2473" w:rsidRPr="008D3599" w:rsidTr="00AD775B">
        <w:tc>
          <w:tcPr>
            <w:tcW w:w="709" w:type="dxa"/>
          </w:tcPr>
          <w:p w:rsidR="00CF2473" w:rsidRPr="006944A2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2473" w:rsidRPr="008D3599" w:rsidTr="00AD775B">
        <w:tc>
          <w:tcPr>
            <w:tcW w:w="10632" w:type="dxa"/>
            <w:gridSpan w:val="4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2473" w:rsidRPr="008D3599" w:rsidTr="00AD775B">
        <w:tc>
          <w:tcPr>
            <w:tcW w:w="709" w:type="dxa"/>
          </w:tcPr>
          <w:p w:rsidR="00CF2473" w:rsidRPr="006944A2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2473" w:rsidRPr="008D3599" w:rsidTr="00AD775B">
        <w:tc>
          <w:tcPr>
            <w:tcW w:w="10632" w:type="dxa"/>
            <w:gridSpan w:val="4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2473" w:rsidRPr="008D3599" w:rsidTr="00AD775B">
        <w:tc>
          <w:tcPr>
            <w:tcW w:w="709" w:type="dxa"/>
          </w:tcPr>
          <w:p w:rsidR="00CF2473" w:rsidRPr="006944A2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2473" w:rsidRPr="008D3599" w:rsidTr="00AD775B">
        <w:tc>
          <w:tcPr>
            <w:tcW w:w="10632" w:type="dxa"/>
            <w:gridSpan w:val="4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2473" w:rsidRPr="008D3599" w:rsidTr="00AD775B">
        <w:tc>
          <w:tcPr>
            <w:tcW w:w="709" w:type="dxa"/>
          </w:tcPr>
          <w:p w:rsidR="00CF2473" w:rsidRPr="006944A2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2473" w:rsidRPr="008D3599" w:rsidTr="00AD775B">
        <w:tc>
          <w:tcPr>
            <w:tcW w:w="709" w:type="dxa"/>
          </w:tcPr>
          <w:p w:rsidR="00CF2473" w:rsidRPr="006944A2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2473" w:rsidRPr="008D3599" w:rsidTr="00AD775B">
        <w:tc>
          <w:tcPr>
            <w:tcW w:w="10632" w:type="dxa"/>
            <w:gridSpan w:val="4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2473" w:rsidRPr="008D3599" w:rsidTr="00AD775B">
        <w:tc>
          <w:tcPr>
            <w:tcW w:w="709" w:type="dxa"/>
          </w:tcPr>
          <w:p w:rsidR="00CF2473" w:rsidRPr="006944A2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2473" w:rsidRPr="008D3599" w:rsidTr="00AD775B">
        <w:tc>
          <w:tcPr>
            <w:tcW w:w="10632" w:type="dxa"/>
            <w:gridSpan w:val="4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2473" w:rsidRPr="008D3599" w:rsidTr="00AD775B">
        <w:tc>
          <w:tcPr>
            <w:tcW w:w="709" w:type="dxa"/>
          </w:tcPr>
          <w:p w:rsidR="00CF2473" w:rsidRPr="006944A2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F2473" w:rsidRPr="008D3599" w:rsidTr="00AD775B">
        <w:tc>
          <w:tcPr>
            <w:tcW w:w="10632" w:type="dxa"/>
            <w:gridSpan w:val="4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2473" w:rsidRPr="008D3599" w:rsidTr="00AD775B">
        <w:tc>
          <w:tcPr>
            <w:tcW w:w="709" w:type="dxa"/>
          </w:tcPr>
          <w:p w:rsidR="00CF2473" w:rsidRPr="006944A2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CF2473" w:rsidRPr="008D3599" w:rsidTr="00AD775B">
        <w:tc>
          <w:tcPr>
            <w:tcW w:w="10632" w:type="dxa"/>
            <w:gridSpan w:val="4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2473" w:rsidRPr="008D3599" w:rsidTr="00AD775B">
        <w:tc>
          <w:tcPr>
            <w:tcW w:w="709" w:type="dxa"/>
          </w:tcPr>
          <w:p w:rsidR="00CF2473" w:rsidRPr="006944A2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2473" w:rsidRPr="008D3599" w:rsidTr="00AD775B">
        <w:tc>
          <w:tcPr>
            <w:tcW w:w="10632" w:type="dxa"/>
            <w:gridSpan w:val="4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2473" w:rsidRPr="008D3599" w:rsidTr="00AD775B">
        <w:tc>
          <w:tcPr>
            <w:tcW w:w="709" w:type="dxa"/>
          </w:tcPr>
          <w:p w:rsidR="00CF2473" w:rsidRPr="006944A2" w:rsidRDefault="00CB0140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F42E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2473" w:rsidRPr="006944A2" w:rsidRDefault="00CF2473" w:rsidP="00CF24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44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D49C4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49C4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0D49C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D49C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D49C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D49C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D49C4" w:rsidRDefault="004D43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0D49C4" w:rsidRPr="000D49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0D49C4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6B190C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D49C4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0D49C4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6B190C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D49C4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171A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6B190C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D49C4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0D49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171AB0">
        <w:tc>
          <w:tcPr>
            <w:tcW w:w="709" w:type="dxa"/>
            <w:shd w:val="clear" w:color="auto" w:fill="auto"/>
          </w:tcPr>
          <w:p w:rsidR="00595FCF" w:rsidRPr="000D49C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D49C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D49C4" w:rsidRDefault="004D43D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8D3705" w:rsidRPr="000D49C4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0D49C4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0D49C4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9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r w:rsidRPr="00D43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дымоудаления и вентиляции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8D3705" w:rsidRPr="00D43D9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D43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D3705" w:rsidRPr="00D43D9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0C43E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технического обеспечения, входящих в </w:t>
            </w:r>
            <w:r w:rsidRPr="00D43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D3705" w:rsidRPr="008D3599" w:rsidTr="006B190C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01.12.2008 г.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8D3599" w:rsidTr="00171AB0">
        <w:tc>
          <w:tcPr>
            <w:tcW w:w="709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D3705" w:rsidRPr="00D43D99" w:rsidRDefault="008D370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705" w:rsidRPr="00D43D99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3D9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строительная индустрия»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78193B" w:rsidRPr="00E02E0D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8193B" w:rsidRPr="00E02E0D" w:rsidRDefault="0078193B" w:rsidP="0024318F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8193B" w:rsidRPr="000439A5" w:rsidTr="0078193B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193B" w:rsidRPr="000439A5" w:rsidTr="0024318F">
        <w:tc>
          <w:tcPr>
            <w:tcW w:w="10632" w:type="dxa"/>
            <w:gridSpan w:val="4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78193B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78193B" w:rsidRPr="00BF3840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8193B" w:rsidRPr="00BF3840" w:rsidRDefault="0078193B" w:rsidP="002431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№567-6 от 20.12.2016 г.)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8193B" w:rsidRPr="000439A5" w:rsidTr="0078193B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193B" w:rsidTr="0024318F">
        <w:tc>
          <w:tcPr>
            <w:tcW w:w="10632" w:type="dxa"/>
            <w:gridSpan w:val="4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78193B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8193B" w:rsidRPr="00FD08FC" w:rsidTr="0078193B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3A1A77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78193B" w:rsidRPr="003A1A77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8193B" w:rsidRPr="000439A5" w:rsidTr="0078193B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8193B" w:rsidRPr="000439A5" w:rsidTr="0078193B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78193B" w:rsidRPr="000439A5" w:rsidTr="0024318F">
        <w:tc>
          <w:tcPr>
            <w:tcW w:w="10632" w:type="dxa"/>
            <w:gridSpan w:val="4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78193B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8193B" w:rsidRPr="00FD08FC" w:rsidTr="0078193B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3A1A77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78193B" w:rsidRPr="003A1A77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8193B" w:rsidRPr="000439A5" w:rsidTr="0078193B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78193B" w:rsidRPr="000439A5" w:rsidTr="0078193B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EF4E12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78193B" w:rsidTr="0024318F">
        <w:tc>
          <w:tcPr>
            <w:tcW w:w="10632" w:type="dxa"/>
            <w:gridSpan w:val="4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8193B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78193B" w:rsidRPr="008C4900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78193B" w:rsidRPr="008C4900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78193B" w:rsidRPr="003777B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3777BC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78193B" w:rsidRPr="003777B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3777BC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8193B" w:rsidRPr="003777B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3777BC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78193B" w:rsidRPr="000439A5" w:rsidTr="0024318F">
        <w:tc>
          <w:tcPr>
            <w:tcW w:w="10632" w:type="dxa"/>
            <w:gridSpan w:val="4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78193B" w:rsidRPr="008C4900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8193B" w:rsidRPr="008C4900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78193B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№59/2 от 01.01.2011 г.</w:t>
            </w:r>
          </w:p>
        </w:tc>
      </w:tr>
      <w:tr w:rsidR="0078193B" w:rsidRPr="008C4900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78193B" w:rsidRPr="008C4900" w:rsidRDefault="0078193B" w:rsidP="002431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8193B" w:rsidTr="0024318F">
        <w:tc>
          <w:tcPr>
            <w:tcW w:w="10632" w:type="dxa"/>
            <w:gridSpan w:val="4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8193B" w:rsidRPr="00BB62D5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8193B" w:rsidRPr="00BB62D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290BF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</w:t>
            </w: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78193B" w:rsidRPr="00BB62D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8193B" w:rsidRPr="00BB62D5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8193B" w:rsidRPr="000439A5" w:rsidTr="0024318F">
        <w:tc>
          <w:tcPr>
            <w:tcW w:w="10632" w:type="dxa"/>
            <w:gridSpan w:val="4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8193B" w:rsidRPr="00BB62D5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78193B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290BF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78193B" w:rsidRPr="00BB62D5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8193B" w:rsidRDefault="0078193B" w:rsidP="002431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8193B" w:rsidRDefault="0078193B" w:rsidP="002431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8193B" w:rsidRDefault="0078193B" w:rsidP="002431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8193B" w:rsidRPr="00BB62D5" w:rsidRDefault="0078193B" w:rsidP="002431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8193B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8193B" w:rsidTr="0024318F">
        <w:tc>
          <w:tcPr>
            <w:tcW w:w="10632" w:type="dxa"/>
            <w:gridSpan w:val="4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78193B" w:rsidRPr="00BB62D5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78193B" w:rsidRPr="00BB62D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290BF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78193B" w:rsidRPr="00255F36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8193B" w:rsidRPr="00255F36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193B" w:rsidRPr="000439A5" w:rsidTr="0024318F">
        <w:tc>
          <w:tcPr>
            <w:tcW w:w="10632" w:type="dxa"/>
            <w:gridSpan w:val="4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8193B" w:rsidRPr="00255F36" w:rsidTr="0024318F">
        <w:tc>
          <w:tcPr>
            <w:tcW w:w="709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78193B" w:rsidRPr="00255F36" w:rsidRDefault="0078193B" w:rsidP="0024318F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78193B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290BF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8193B" w:rsidRPr="000439A5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78193B" w:rsidRPr="00255F36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8193B" w:rsidRDefault="0078193B" w:rsidP="002431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78193B" w:rsidRDefault="0078193B" w:rsidP="002431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78193B" w:rsidRDefault="0078193B" w:rsidP="002431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78193B" w:rsidRPr="00255F36" w:rsidRDefault="0078193B" w:rsidP="002431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8193B" w:rsidRPr="00FD08FC" w:rsidTr="0024318F">
        <w:tc>
          <w:tcPr>
            <w:tcW w:w="709" w:type="dxa"/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8193B" w:rsidRPr="00FD08FC" w:rsidRDefault="0078193B" w:rsidP="00243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8193B" w:rsidTr="0024318F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8193B" w:rsidTr="0024318F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8193B" w:rsidRPr="000439A5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78193B" w:rsidRDefault="0078193B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A4D5A" w:rsidRPr="000439A5" w:rsidRDefault="003A4D5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б/н от 26.02.2014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246E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№р/с </w:t>
            </w:r>
            <w:r w:rsidR="00246E6C">
              <w:rPr>
                <w:rFonts w:ascii="Times New Roman" w:hAnsi="Times New Roman" w:cs="Times New Roman"/>
                <w:sz w:val="28"/>
                <w:szCs w:val="28"/>
              </w:rPr>
              <w:t>40604810012000000057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Default="00C70C76" w:rsidP="001F70C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F70C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3A4D5A" w:rsidRDefault="000C43ED" w:rsidP="0024318F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0C43ED">
        <w:rPr>
          <w:rFonts w:ascii="Times New Roman" w:hAnsi="Times New Roman" w:cs="Times New Roman"/>
          <w:i/>
          <w:sz w:val="32"/>
          <w:szCs w:val="32"/>
          <w:u w:val="single"/>
        </w:rPr>
        <w:t>В 2017 году общие собран</w:t>
      </w:r>
      <w:r w:rsidR="0024318F">
        <w:rPr>
          <w:rFonts w:ascii="Times New Roman" w:hAnsi="Times New Roman" w:cs="Times New Roman"/>
          <w:i/>
          <w:sz w:val="32"/>
          <w:szCs w:val="32"/>
          <w:u w:val="single"/>
        </w:rPr>
        <w:t>ия собственников не проводились</w:t>
      </w:r>
    </w:p>
    <w:p w:rsidR="00F634F0" w:rsidRPr="0024318F" w:rsidRDefault="00F634F0" w:rsidP="0024318F">
      <w:pPr>
        <w:pStyle w:val="a3"/>
        <w:ind w:left="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422A7F" w:rsidTr="0024318F">
        <w:tc>
          <w:tcPr>
            <w:tcW w:w="709" w:type="dxa"/>
          </w:tcPr>
          <w:p w:rsidR="005E3C0D" w:rsidRPr="00422A7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422A7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422A7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422A7F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422A7F" w:rsidTr="0024318F">
        <w:tc>
          <w:tcPr>
            <w:tcW w:w="709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22A7F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E3216D"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422A7F" w:rsidTr="0024318F">
        <w:tc>
          <w:tcPr>
            <w:tcW w:w="709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22A7F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422A7F" w:rsidTr="0024318F">
        <w:tc>
          <w:tcPr>
            <w:tcW w:w="709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422A7F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22A7F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981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474 515,44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474 515,44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E02E0D" w:rsidRDefault="006F0A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3 582 562,02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6F0A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3 582 562,02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E069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3 499 406,78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3 499 406,78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F42E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3 499 406,78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484 499,39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7222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24318F">
        <w:tc>
          <w:tcPr>
            <w:tcW w:w="709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9816E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816E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9816EB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484 499,39</w:t>
            </w:r>
          </w:p>
        </w:tc>
      </w:tr>
      <w:tr w:rsidR="005E3C0D" w:rsidRPr="006E1201" w:rsidTr="007222E1">
        <w:tc>
          <w:tcPr>
            <w:tcW w:w="10632" w:type="dxa"/>
            <w:gridSpan w:val="4"/>
            <w:shd w:val="clear" w:color="auto" w:fill="auto"/>
          </w:tcPr>
          <w:p w:rsidR="005E3C0D" w:rsidRPr="0022133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353 151,50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2D1F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570 845,66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948 719,04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294 561,96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39 894,32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858 820,26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9 563,70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171A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28 891,10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32 790,12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66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0C43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11 476,44</w:t>
            </w:r>
          </w:p>
          <w:p w:rsidR="0057160F" w:rsidRPr="00221333" w:rsidRDefault="00571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помещений, входящих в </w:t>
            </w:r>
            <w:r w:rsidRPr="002213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658 556,27</w:t>
            </w:r>
            <w:r w:rsidR="0057160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D3705" w:rsidRPr="006E299F" w:rsidTr="0024318F">
        <w:tc>
          <w:tcPr>
            <w:tcW w:w="709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8D3705" w:rsidRPr="00221333" w:rsidRDefault="008D3705" w:rsidP="00996F8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13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221333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D3705" w:rsidRPr="00422A7F" w:rsidTr="000C291F">
        <w:tc>
          <w:tcPr>
            <w:tcW w:w="10632" w:type="dxa"/>
            <w:gridSpan w:val="4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0C29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0C29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0C29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0C29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6E299F" w:rsidTr="007222E1">
        <w:tc>
          <w:tcPr>
            <w:tcW w:w="10632" w:type="dxa"/>
            <w:gridSpan w:val="4"/>
            <w:shd w:val="clear" w:color="auto" w:fill="auto"/>
          </w:tcPr>
          <w:p w:rsidR="008D3705" w:rsidRPr="001E30E1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0E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1 589 389,13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1 589 389,13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7819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1 518 564,96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7819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1 518 564,96</w:t>
            </w:r>
          </w:p>
        </w:tc>
      </w:tr>
      <w:tr w:rsidR="008D3705" w:rsidRPr="00422A7F" w:rsidTr="00934906">
        <w:tc>
          <w:tcPr>
            <w:tcW w:w="10632" w:type="dxa"/>
            <w:gridSpan w:val="4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32 810,79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770 033,53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761 583,51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136 149,92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770 033,53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422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4 495 123,96 (по общему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546 718,23 (по общему договору)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1B45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bookmarkStart w:id="0" w:name="_GoBack"/>
            <w:bookmarkEnd w:id="0"/>
            <w:r w:rsidR="008D3705" w:rsidRPr="00422A7F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14 812,70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1 140 777,19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1 110 933,18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202 617,20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1 140 777,19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8 317 550,28 (по общему договору)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2 717 110,80 (по общему договору)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1B45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8D3705" w:rsidRPr="00422A7F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2 697,86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3 898 818,37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3 983 140,54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E873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704 453,64</w:t>
            </w:r>
          </w:p>
        </w:tc>
      </w:tr>
      <w:tr w:rsidR="008D3705" w:rsidRPr="00422A7F" w:rsidTr="0024318F">
        <w:tc>
          <w:tcPr>
            <w:tcW w:w="709" w:type="dxa"/>
            <w:shd w:val="clear" w:color="auto" w:fill="auto"/>
          </w:tcPr>
          <w:p w:rsidR="008D3705" w:rsidRPr="00422A7F" w:rsidRDefault="008D3705" w:rsidP="00EE78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D3705" w:rsidRPr="00422A7F" w:rsidRDefault="008D370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D3705" w:rsidRPr="00422A7F" w:rsidRDefault="002431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3 898 818,37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8 317 550,28 (по общему договору)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2 717 110,80 (по общему договору)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1B45C8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24318F" w:rsidRPr="00422A7F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32 809,33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1 093 509,02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1 075 046,74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198 524,30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1 093 509,02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3 255 089,76 (по общему договору)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395 899,41 (по общему договору)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1B45C8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24318F" w:rsidRPr="00422A7F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552 369,00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1 823 154,72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1 866 413,03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276 819,90</w:t>
            </w:r>
          </w:p>
        </w:tc>
      </w:tr>
      <w:tr w:rsidR="0024318F" w:rsidRPr="00422A7F" w:rsidTr="00CB0140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1 823 154,72</w:t>
            </w:r>
          </w:p>
        </w:tc>
      </w:tr>
      <w:tr w:rsidR="0024318F" w:rsidRPr="00422A7F" w:rsidTr="00CB0140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5 276 897,80 (по общему договору)</w:t>
            </w:r>
          </w:p>
        </w:tc>
      </w:tr>
      <w:tr w:rsidR="0024318F" w:rsidRPr="00422A7F" w:rsidTr="00CB0140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724 885,53 (по общему договору)</w:t>
            </w:r>
          </w:p>
        </w:tc>
      </w:tr>
      <w:tr w:rsidR="0024318F" w:rsidRPr="00422A7F" w:rsidTr="00CB0140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1B45C8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24318F" w:rsidRPr="00422A7F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65 387,86</w:t>
            </w:r>
            <w:r w:rsidR="00CB014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24318F" w:rsidRPr="00422A7F" w:rsidTr="00AD775B">
        <w:tc>
          <w:tcPr>
            <w:tcW w:w="10632" w:type="dxa"/>
            <w:gridSpan w:val="4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4318F" w:rsidRPr="00422A7F" w:rsidTr="0024318F">
        <w:tc>
          <w:tcPr>
            <w:tcW w:w="709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4318F" w:rsidRPr="00422A7F" w:rsidTr="0024318F">
        <w:tc>
          <w:tcPr>
            <w:tcW w:w="709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4318F" w:rsidRPr="00422A7F" w:rsidTr="0024318F">
        <w:tc>
          <w:tcPr>
            <w:tcW w:w="709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4318F" w:rsidRPr="00422A7F" w:rsidTr="0024318F">
        <w:tc>
          <w:tcPr>
            <w:tcW w:w="709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69 720,96</w:t>
            </w:r>
          </w:p>
        </w:tc>
      </w:tr>
      <w:tr w:rsidR="0024318F" w:rsidRPr="00422A7F" w:rsidTr="00AD775B">
        <w:tc>
          <w:tcPr>
            <w:tcW w:w="10632" w:type="dxa"/>
            <w:gridSpan w:val="4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4318F" w:rsidRPr="00422A7F" w:rsidTr="0024318F">
        <w:tc>
          <w:tcPr>
            <w:tcW w:w="709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24318F" w:rsidRPr="00422A7F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2A7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4318F" w:rsidRPr="00C671E2" w:rsidRDefault="0024318F" w:rsidP="002431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118 322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</w:tr>
    </w:tbl>
    <w:p w:rsidR="006D386C" w:rsidRPr="00422A7F" w:rsidRDefault="006D386C"/>
    <w:sectPr w:rsidR="006D386C" w:rsidRPr="00422A7F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315" w:rsidRDefault="00BD6315" w:rsidP="00E236B5">
      <w:pPr>
        <w:spacing w:after="0" w:line="240" w:lineRule="auto"/>
      </w:pPr>
      <w:r>
        <w:separator/>
      </w:r>
    </w:p>
  </w:endnote>
  <w:endnote w:type="continuationSeparator" w:id="0">
    <w:p w:rsidR="00BD6315" w:rsidRDefault="00BD631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24318F" w:rsidRDefault="0024318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C8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24318F" w:rsidRDefault="0024318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315" w:rsidRDefault="00BD6315" w:rsidP="00E236B5">
      <w:pPr>
        <w:spacing w:after="0" w:line="240" w:lineRule="auto"/>
      </w:pPr>
      <w:r>
        <w:separator/>
      </w:r>
    </w:p>
  </w:footnote>
  <w:footnote w:type="continuationSeparator" w:id="0">
    <w:p w:rsidR="00BD6315" w:rsidRDefault="00BD631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F34"/>
    <w:rsid w:val="00005E67"/>
    <w:rsid w:val="0000729F"/>
    <w:rsid w:val="00014555"/>
    <w:rsid w:val="00050EC2"/>
    <w:rsid w:val="0006304B"/>
    <w:rsid w:val="00071E6F"/>
    <w:rsid w:val="000C291F"/>
    <w:rsid w:val="000C43ED"/>
    <w:rsid w:val="000D25BF"/>
    <w:rsid w:val="000D44B1"/>
    <w:rsid w:val="000D49C4"/>
    <w:rsid w:val="000F68C4"/>
    <w:rsid w:val="001029BE"/>
    <w:rsid w:val="00110B68"/>
    <w:rsid w:val="0016380C"/>
    <w:rsid w:val="00171AB0"/>
    <w:rsid w:val="0019191A"/>
    <w:rsid w:val="001B45C8"/>
    <w:rsid w:val="001D2F50"/>
    <w:rsid w:val="001E7890"/>
    <w:rsid w:val="001F01CF"/>
    <w:rsid w:val="001F70C3"/>
    <w:rsid w:val="00221333"/>
    <w:rsid w:val="0024318F"/>
    <w:rsid w:val="00243FA2"/>
    <w:rsid w:val="00246E6C"/>
    <w:rsid w:val="00255F36"/>
    <w:rsid w:val="002614EE"/>
    <w:rsid w:val="002828CD"/>
    <w:rsid w:val="00295509"/>
    <w:rsid w:val="002B06ED"/>
    <w:rsid w:val="002D1F8E"/>
    <w:rsid w:val="002E7074"/>
    <w:rsid w:val="0030295C"/>
    <w:rsid w:val="00303F34"/>
    <w:rsid w:val="00306022"/>
    <w:rsid w:val="00340252"/>
    <w:rsid w:val="00342B1E"/>
    <w:rsid w:val="003603C8"/>
    <w:rsid w:val="00374A8B"/>
    <w:rsid w:val="00387DAC"/>
    <w:rsid w:val="003A1DCD"/>
    <w:rsid w:val="003A30F3"/>
    <w:rsid w:val="003A4D5A"/>
    <w:rsid w:val="003C0242"/>
    <w:rsid w:val="003D141B"/>
    <w:rsid w:val="003D590F"/>
    <w:rsid w:val="00412B85"/>
    <w:rsid w:val="00413218"/>
    <w:rsid w:val="00422A7F"/>
    <w:rsid w:val="00430F4B"/>
    <w:rsid w:val="00434F2B"/>
    <w:rsid w:val="00436290"/>
    <w:rsid w:val="0044115B"/>
    <w:rsid w:val="00461796"/>
    <w:rsid w:val="004A79EB"/>
    <w:rsid w:val="004D1274"/>
    <w:rsid w:val="004D43D4"/>
    <w:rsid w:val="004D5084"/>
    <w:rsid w:val="004E1A45"/>
    <w:rsid w:val="004E3DF3"/>
    <w:rsid w:val="004E7412"/>
    <w:rsid w:val="005062F0"/>
    <w:rsid w:val="0052519A"/>
    <w:rsid w:val="0057160F"/>
    <w:rsid w:val="00582385"/>
    <w:rsid w:val="00595FCF"/>
    <w:rsid w:val="005A5758"/>
    <w:rsid w:val="005B39D9"/>
    <w:rsid w:val="005E0CBD"/>
    <w:rsid w:val="005E3C0D"/>
    <w:rsid w:val="005F427E"/>
    <w:rsid w:val="006312B0"/>
    <w:rsid w:val="00645DAA"/>
    <w:rsid w:val="00647E6F"/>
    <w:rsid w:val="00684A10"/>
    <w:rsid w:val="00687152"/>
    <w:rsid w:val="006944A2"/>
    <w:rsid w:val="006B190C"/>
    <w:rsid w:val="006B7632"/>
    <w:rsid w:val="006D386C"/>
    <w:rsid w:val="006F0ACA"/>
    <w:rsid w:val="00704F30"/>
    <w:rsid w:val="007222E1"/>
    <w:rsid w:val="007250B8"/>
    <w:rsid w:val="00731C71"/>
    <w:rsid w:val="007516FD"/>
    <w:rsid w:val="00774C78"/>
    <w:rsid w:val="0078193B"/>
    <w:rsid w:val="00782E0E"/>
    <w:rsid w:val="00830B09"/>
    <w:rsid w:val="00834F21"/>
    <w:rsid w:val="008B799B"/>
    <w:rsid w:val="008C4900"/>
    <w:rsid w:val="008D3599"/>
    <w:rsid w:val="008D3705"/>
    <w:rsid w:val="008E4DFE"/>
    <w:rsid w:val="00934906"/>
    <w:rsid w:val="00954AE2"/>
    <w:rsid w:val="00966FDC"/>
    <w:rsid w:val="009751D0"/>
    <w:rsid w:val="009816EB"/>
    <w:rsid w:val="00994D86"/>
    <w:rsid w:val="00996F8C"/>
    <w:rsid w:val="009C0684"/>
    <w:rsid w:val="009F1D70"/>
    <w:rsid w:val="00A14EB5"/>
    <w:rsid w:val="00A72C18"/>
    <w:rsid w:val="00A816AD"/>
    <w:rsid w:val="00A93B0E"/>
    <w:rsid w:val="00A94DA4"/>
    <w:rsid w:val="00AA6512"/>
    <w:rsid w:val="00AA7A8A"/>
    <w:rsid w:val="00AB0F77"/>
    <w:rsid w:val="00AB684F"/>
    <w:rsid w:val="00AC3300"/>
    <w:rsid w:val="00AC7696"/>
    <w:rsid w:val="00AD1A4D"/>
    <w:rsid w:val="00AD775B"/>
    <w:rsid w:val="00B11EC7"/>
    <w:rsid w:val="00B222BC"/>
    <w:rsid w:val="00B34218"/>
    <w:rsid w:val="00B47135"/>
    <w:rsid w:val="00BA49DE"/>
    <w:rsid w:val="00BB62D5"/>
    <w:rsid w:val="00BB769D"/>
    <w:rsid w:val="00BD6039"/>
    <w:rsid w:val="00BD6315"/>
    <w:rsid w:val="00BE4D93"/>
    <w:rsid w:val="00BF3840"/>
    <w:rsid w:val="00C0476B"/>
    <w:rsid w:val="00C20364"/>
    <w:rsid w:val="00C41537"/>
    <w:rsid w:val="00C671E2"/>
    <w:rsid w:val="00C70C76"/>
    <w:rsid w:val="00C752B9"/>
    <w:rsid w:val="00C770BA"/>
    <w:rsid w:val="00C93580"/>
    <w:rsid w:val="00CA348E"/>
    <w:rsid w:val="00CB0140"/>
    <w:rsid w:val="00CB43EE"/>
    <w:rsid w:val="00CD03F7"/>
    <w:rsid w:val="00CD0913"/>
    <w:rsid w:val="00CD2C21"/>
    <w:rsid w:val="00CE7D08"/>
    <w:rsid w:val="00CF0016"/>
    <w:rsid w:val="00CF2473"/>
    <w:rsid w:val="00CF5B4B"/>
    <w:rsid w:val="00D21DF4"/>
    <w:rsid w:val="00D43D99"/>
    <w:rsid w:val="00D75C45"/>
    <w:rsid w:val="00D976BF"/>
    <w:rsid w:val="00DA0B34"/>
    <w:rsid w:val="00DA7294"/>
    <w:rsid w:val="00DB56FC"/>
    <w:rsid w:val="00DE62EE"/>
    <w:rsid w:val="00E02E0D"/>
    <w:rsid w:val="00E069EE"/>
    <w:rsid w:val="00E15019"/>
    <w:rsid w:val="00E236B5"/>
    <w:rsid w:val="00E3216D"/>
    <w:rsid w:val="00E65E10"/>
    <w:rsid w:val="00E73A34"/>
    <w:rsid w:val="00E7685B"/>
    <w:rsid w:val="00E8734F"/>
    <w:rsid w:val="00EE78DF"/>
    <w:rsid w:val="00EF4E12"/>
    <w:rsid w:val="00F000E2"/>
    <w:rsid w:val="00F42E87"/>
    <w:rsid w:val="00F634F0"/>
    <w:rsid w:val="00F77053"/>
    <w:rsid w:val="00FB7C8C"/>
    <w:rsid w:val="00FC1713"/>
    <w:rsid w:val="00FC71A0"/>
    <w:rsid w:val="00FD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43051"/>
  <w15:docId w15:val="{9A28F86A-170B-4D17-9A85-F29B5F7D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D99CD-88DE-48D1-A7A9-9201D7519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5099</Words>
  <Characters>29068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64</cp:revision>
  <cp:lastPrinted>2018-03-29T06:22:00Z</cp:lastPrinted>
  <dcterms:created xsi:type="dcterms:W3CDTF">2016-03-29T11:25:00Z</dcterms:created>
  <dcterms:modified xsi:type="dcterms:W3CDTF">2018-03-30T06:36:00Z</dcterms:modified>
</cp:coreProperties>
</file>